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EAEA" w14:textId="710597F6" w:rsidR="00552419" w:rsidRPr="00006E48" w:rsidRDefault="00006E48" w:rsidP="005524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Litt </w:t>
      </w:r>
      <w:proofErr w:type="spellStart"/>
      <w:r>
        <w:rPr>
          <w:b/>
          <w:bCs/>
          <w:sz w:val="24"/>
          <w:szCs w:val="24"/>
        </w:rPr>
        <w:t>dugnadsinfo</w:t>
      </w:r>
      <w:proofErr w:type="spellEnd"/>
      <w:r>
        <w:rPr>
          <w:b/>
          <w:bCs/>
          <w:sz w:val="24"/>
          <w:szCs w:val="24"/>
        </w:rPr>
        <w:t xml:space="preserve"> for 2023</w:t>
      </w:r>
    </w:p>
    <w:p w14:paraId="3073EFDF" w14:textId="77777777" w:rsidR="00510FBD" w:rsidRDefault="00510FBD" w:rsidP="00552419"/>
    <w:p w14:paraId="4D39068C" w14:textId="12F9F413" w:rsidR="00552419" w:rsidRDefault="002C0421" w:rsidP="00552419">
      <w:r>
        <w:rPr>
          <w:b/>
          <w:bCs/>
        </w:rPr>
        <w:t>Februar</w:t>
      </w:r>
      <w:r w:rsidR="00552419">
        <w:t xml:space="preserve"> – Akebakke bak Røde kors Hytta, og </w:t>
      </w:r>
      <w:proofErr w:type="spellStart"/>
      <w:r w:rsidR="00552419">
        <w:t>brattbakken</w:t>
      </w:r>
      <w:proofErr w:type="spellEnd"/>
      <w:r w:rsidR="00552419">
        <w:t xml:space="preserve"> i </w:t>
      </w:r>
      <w:proofErr w:type="spellStart"/>
      <w:r w:rsidR="00552419">
        <w:t>Nesby`n</w:t>
      </w:r>
      <w:proofErr w:type="spellEnd"/>
      <w:r w:rsidR="00552419">
        <w:t xml:space="preserve"> kjøres opp med</w:t>
      </w:r>
    </w:p>
    <w:p w14:paraId="1FBD0626" w14:textId="77777777" w:rsidR="00552419" w:rsidRDefault="00552419" w:rsidP="00552419">
      <w:r>
        <w:t>løypemaskin til vinterferie og Påske slik at vi har ett par alternative bakker på Ljøsheim for dagens</w:t>
      </w:r>
    </w:p>
    <w:p w14:paraId="31A198C0" w14:textId="77777777" w:rsidR="00552419" w:rsidRDefault="00552419" w:rsidP="00552419">
      <w:r>
        <w:t>yngre generasjoner.</w:t>
      </w:r>
    </w:p>
    <w:p w14:paraId="0250D50B" w14:textId="77777777" w:rsidR="000B1F25" w:rsidRDefault="000B1F25" w:rsidP="00552419"/>
    <w:p w14:paraId="1F6DD964" w14:textId="078B15CA" w:rsidR="00552419" w:rsidRDefault="004C2DF7" w:rsidP="00552419">
      <w:r>
        <w:rPr>
          <w:b/>
          <w:bCs/>
        </w:rPr>
        <w:t>Februar</w:t>
      </w:r>
      <w:r w:rsidR="00552419">
        <w:t xml:space="preserve"> – Forarbeid med å kjøre Scooter spor så vi får en såle der vi skal kjøre ut</w:t>
      </w:r>
    </w:p>
    <w:p w14:paraId="54398A6C" w14:textId="77777777" w:rsidR="00552419" w:rsidRDefault="00552419" w:rsidP="00552419">
      <w:r>
        <w:t>materialer seinere på vinteren. Dette må gjentas en 3-4 ganger med noen dagers mellomrom.</w:t>
      </w:r>
    </w:p>
    <w:p w14:paraId="77B4231D" w14:textId="77777777" w:rsidR="000B1F25" w:rsidRDefault="000B1F25" w:rsidP="00552419"/>
    <w:p w14:paraId="3E803ACF" w14:textId="047D12EB" w:rsidR="00552419" w:rsidRDefault="004C2DF7" w:rsidP="00552419">
      <w:r>
        <w:rPr>
          <w:b/>
          <w:bCs/>
        </w:rPr>
        <w:t>Mars</w:t>
      </w:r>
      <w:r w:rsidR="00552419">
        <w:t xml:space="preserve"> – Utkjøring med scooter av </w:t>
      </w:r>
      <w:proofErr w:type="spellStart"/>
      <w:r w:rsidR="00552419">
        <w:t>kloppe</w:t>
      </w:r>
      <w:proofErr w:type="spellEnd"/>
      <w:r w:rsidR="00552419">
        <w:t xml:space="preserve"> materialer for </w:t>
      </w:r>
      <w:proofErr w:type="spellStart"/>
      <w:r w:rsidR="00552419">
        <w:t>kloppedugnad</w:t>
      </w:r>
      <w:proofErr w:type="spellEnd"/>
      <w:r w:rsidR="00552419">
        <w:t xml:space="preserve"> til sommeren. Vi</w:t>
      </w:r>
    </w:p>
    <w:p w14:paraId="585CEE6A" w14:textId="77777777" w:rsidR="00552419" w:rsidRDefault="00552419" w:rsidP="00552419">
      <w:r>
        <w:t>kjørte denne helg ut 4 store pakker materialer på over 12 tonn denne gang. Nes Røde Kors er vår</w:t>
      </w:r>
    </w:p>
    <w:p w14:paraId="003342D6" w14:textId="77777777" w:rsidR="00552419" w:rsidRDefault="00552419" w:rsidP="00552419">
      <w:r>
        <w:t>støttespiller for utkjøring av Materialer på vinteren, og vi er evig takknemlig for disse folka som på sin</w:t>
      </w:r>
    </w:p>
    <w:p w14:paraId="4997B58D" w14:textId="77777777" w:rsidR="00552419" w:rsidRDefault="00552419" w:rsidP="00552419">
      <w:r>
        <w:t>fritid hjelper oss hytteeiere så vi kan gå tørrskodd på kloppene over de bløte myrene på Ljøsheim.</w:t>
      </w:r>
    </w:p>
    <w:p w14:paraId="1B3F923D" w14:textId="77777777" w:rsidR="000B1F25" w:rsidRDefault="000B1F25" w:rsidP="00552419"/>
    <w:p w14:paraId="5C1CC9B3" w14:textId="775D7E21" w:rsidR="00552419" w:rsidRDefault="004C2DF7" w:rsidP="00552419">
      <w:r>
        <w:rPr>
          <w:b/>
          <w:bCs/>
        </w:rPr>
        <w:t>Mai</w:t>
      </w:r>
      <w:r w:rsidR="00552419">
        <w:t xml:space="preserve"> – La ut all info på dugnader planlagt for sommerhalvåret 2023.Dette ble lagt ut på FB</w:t>
      </w:r>
    </w:p>
    <w:p w14:paraId="5772BA55" w14:textId="77777777" w:rsidR="00552419" w:rsidRDefault="00552419" w:rsidP="00552419">
      <w:r>
        <w:t>siden vår. All historikk sier att veldig mange av oss på Ljøsheim ser på denne FB-siden, mange hundre</w:t>
      </w:r>
    </w:p>
    <w:p w14:paraId="676334B4" w14:textId="77777777" w:rsidR="00552419" w:rsidRDefault="00552419" w:rsidP="00552419">
      <w:r>
        <w:t>(3-400) har i løpet av ett par tre dager sett våre innlegg, så dette må være den flotteste plassen vi</w:t>
      </w:r>
    </w:p>
    <w:p w14:paraId="63E9D7D2" w14:textId="77777777" w:rsidR="00552419" w:rsidRDefault="00552419" w:rsidP="00552419">
      <w:r>
        <w:t>kan nå flest hytte eiere på en veldig fin måte.</w:t>
      </w:r>
    </w:p>
    <w:p w14:paraId="70F7244A" w14:textId="77777777" w:rsidR="000B1F25" w:rsidRDefault="000B1F25" w:rsidP="00552419"/>
    <w:p w14:paraId="1D098BDA" w14:textId="18AFBFAC" w:rsidR="00552419" w:rsidRDefault="00493630" w:rsidP="00552419">
      <w:r>
        <w:rPr>
          <w:b/>
          <w:bCs/>
        </w:rPr>
        <w:t>Juni</w:t>
      </w:r>
      <w:r w:rsidR="00552419">
        <w:t xml:space="preserve"> – Befaring og merking av Sti som skal klopp legges juli 2023. (sti som går av ifra</w:t>
      </w:r>
    </w:p>
    <w:p w14:paraId="1246E7A4" w14:textId="77777777" w:rsidR="00552419" w:rsidRDefault="00552419" w:rsidP="00552419">
      <w:proofErr w:type="spellStart"/>
      <w:r>
        <w:t>Sommerstien</w:t>
      </w:r>
      <w:proofErr w:type="spellEnd"/>
      <w:r>
        <w:t xml:space="preserve"> </w:t>
      </w:r>
      <w:proofErr w:type="spellStart"/>
      <w:r>
        <w:t>Ljøsheim-Fjellåa</w:t>
      </w:r>
      <w:proofErr w:type="spellEnd"/>
      <w:r>
        <w:t xml:space="preserve"> og til sør-enden av Grunna.)</w:t>
      </w:r>
    </w:p>
    <w:p w14:paraId="09B17E8E" w14:textId="77777777" w:rsidR="000B1F25" w:rsidRDefault="000B1F25" w:rsidP="00552419"/>
    <w:p w14:paraId="45312FF5" w14:textId="5665520D" w:rsidR="00552419" w:rsidRDefault="00493630" w:rsidP="00552419">
      <w:r>
        <w:rPr>
          <w:b/>
          <w:bCs/>
        </w:rPr>
        <w:t>Juli</w:t>
      </w:r>
      <w:r w:rsidR="00552419">
        <w:t xml:space="preserve"> -Dugnad med å klopp legge sti som går av ifra </w:t>
      </w:r>
      <w:proofErr w:type="spellStart"/>
      <w:r w:rsidR="00552419">
        <w:t>Sommerstien</w:t>
      </w:r>
      <w:proofErr w:type="spellEnd"/>
      <w:r w:rsidR="00552419">
        <w:t xml:space="preserve"> </w:t>
      </w:r>
      <w:proofErr w:type="spellStart"/>
      <w:r w:rsidR="00552419">
        <w:t>Ljøsheim-Fjellåa</w:t>
      </w:r>
      <w:proofErr w:type="spellEnd"/>
      <w:r w:rsidR="00552419">
        <w:t xml:space="preserve"> og til</w:t>
      </w:r>
    </w:p>
    <w:p w14:paraId="0B099862" w14:textId="77777777" w:rsidR="00552419" w:rsidRDefault="00552419" w:rsidP="00552419">
      <w:r>
        <w:t>sør-enden av Grunna.</w:t>
      </w:r>
    </w:p>
    <w:p w14:paraId="1F96B975" w14:textId="77777777" w:rsidR="005C693A" w:rsidRDefault="005C693A" w:rsidP="00552419"/>
    <w:p w14:paraId="0A279AEE" w14:textId="4DC7A073" w:rsidR="00552419" w:rsidRDefault="00493630" w:rsidP="00552419">
      <w:r>
        <w:rPr>
          <w:b/>
          <w:bCs/>
        </w:rPr>
        <w:t>Juli</w:t>
      </w:r>
      <w:r w:rsidR="00552419">
        <w:t xml:space="preserve"> -Rydding av vindfall, Sommer sti Moste- Skogvegen</w:t>
      </w:r>
    </w:p>
    <w:p w14:paraId="10DB70D2" w14:textId="77777777" w:rsidR="005C693A" w:rsidRDefault="005C693A" w:rsidP="00552419"/>
    <w:p w14:paraId="2C6F6033" w14:textId="1C877785" w:rsidR="00552419" w:rsidRDefault="00AA277E" w:rsidP="00552419">
      <w:r>
        <w:rPr>
          <w:b/>
          <w:bCs/>
        </w:rPr>
        <w:t>Juli</w:t>
      </w:r>
      <w:r w:rsidR="00552419">
        <w:t xml:space="preserve"> – Ryddet sti ifra Sør Grunna, på Østsiden til </w:t>
      </w:r>
      <w:proofErr w:type="spellStart"/>
      <w:r w:rsidR="00552419">
        <w:t>Grunnbekken</w:t>
      </w:r>
      <w:proofErr w:type="spellEnd"/>
      <w:r w:rsidR="00552419">
        <w:t xml:space="preserve"> i nord, så den kan klopp</w:t>
      </w:r>
    </w:p>
    <w:p w14:paraId="47CA3FCC" w14:textId="77777777" w:rsidR="00552419" w:rsidRDefault="00552419" w:rsidP="00552419">
      <w:r>
        <w:t>legges neste sommer.</w:t>
      </w:r>
    </w:p>
    <w:p w14:paraId="551D10B0" w14:textId="77777777" w:rsidR="005C693A" w:rsidRDefault="005C693A" w:rsidP="00552419"/>
    <w:p w14:paraId="34FE4296" w14:textId="651DD6D7" w:rsidR="00552419" w:rsidRDefault="00AA277E" w:rsidP="00552419">
      <w:r>
        <w:rPr>
          <w:b/>
          <w:bCs/>
        </w:rPr>
        <w:t>August</w:t>
      </w:r>
      <w:r w:rsidR="00552419">
        <w:t xml:space="preserve"> – Ryddet stier generelt for vindfall. Det var på enkelte stier veldig mange trær som lå</w:t>
      </w:r>
    </w:p>
    <w:p w14:paraId="194D474A" w14:textId="77777777" w:rsidR="00552419" w:rsidRDefault="00552419" w:rsidP="00552419">
      <w:r>
        <w:t>over stiene og hindret fremkommeligheten.</w:t>
      </w:r>
    </w:p>
    <w:p w14:paraId="033CEC13" w14:textId="77777777" w:rsidR="005C693A" w:rsidRDefault="005C693A" w:rsidP="00552419"/>
    <w:p w14:paraId="44B4B0B5" w14:textId="59794CD4" w:rsidR="00552419" w:rsidRDefault="00AA277E" w:rsidP="00552419">
      <w:r>
        <w:rPr>
          <w:b/>
          <w:bCs/>
        </w:rPr>
        <w:t>August</w:t>
      </w:r>
      <w:r w:rsidR="00552419">
        <w:t xml:space="preserve"> – lagd og montert 15 benker for bruk på spesielt </w:t>
      </w:r>
      <w:proofErr w:type="spellStart"/>
      <w:r w:rsidR="00552419">
        <w:t>kanefartdagen</w:t>
      </w:r>
      <w:proofErr w:type="spellEnd"/>
      <w:r w:rsidR="00552419">
        <w:t>. I stedet for å kjøpe</w:t>
      </w:r>
    </w:p>
    <w:p w14:paraId="62EBECE3" w14:textId="77777777" w:rsidR="00552419" w:rsidRDefault="00552419" w:rsidP="00552419">
      <w:r>
        <w:t>halm/høy bunter til flere tusen hvert år, og med tanke på brannfaren ved og bruke disse halm/høy</w:t>
      </w:r>
    </w:p>
    <w:p w14:paraId="0FEBB834" w14:textId="77777777" w:rsidR="00552419" w:rsidRDefault="00552419" w:rsidP="00552419">
      <w:r>
        <w:t xml:space="preserve">bunter ved </w:t>
      </w:r>
      <w:proofErr w:type="spellStart"/>
      <w:r>
        <w:t>bålpanner</w:t>
      </w:r>
      <w:proofErr w:type="spellEnd"/>
      <w:r>
        <w:t>, har vi nå 15 benker som kan brukes om igjen i mange, mange år.</w:t>
      </w:r>
    </w:p>
    <w:p w14:paraId="551C5F9F" w14:textId="77777777" w:rsidR="005C693A" w:rsidRDefault="005C693A" w:rsidP="00552419"/>
    <w:p w14:paraId="61066068" w14:textId="42949CE7" w:rsidR="00552419" w:rsidRDefault="00AA277E" w:rsidP="00552419">
      <w:r>
        <w:rPr>
          <w:b/>
          <w:bCs/>
        </w:rPr>
        <w:t>September</w:t>
      </w:r>
      <w:r w:rsidR="00552419">
        <w:t xml:space="preserve"> – Brattbakken i </w:t>
      </w:r>
      <w:proofErr w:type="spellStart"/>
      <w:r w:rsidR="00552419">
        <w:t>Nesby`n</w:t>
      </w:r>
      <w:proofErr w:type="spellEnd"/>
      <w:r w:rsidR="00552419">
        <w:t xml:space="preserve"> ryddet for trær og </w:t>
      </w:r>
      <w:proofErr w:type="spellStart"/>
      <w:r w:rsidR="00552419">
        <w:t>småbusker</w:t>
      </w:r>
      <w:proofErr w:type="spellEnd"/>
      <w:r w:rsidR="00552419">
        <w:t xml:space="preserve"> slik at ingen behøver å benytte</w:t>
      </w:r>
    </w:p>
    <w:p w14:paraId="4CAD547D" w14:textId="77777777" w:rsidR="00552419" w:rsidRDefault="00552419" w:rsidP="00552419">
      <w:r>
        <w:t>bremsene på akebrettet til vinteren. For øvrig en veldig fin akebakke for store og små.</w:t>
      </w:r>
    </w:p>
    <w:p w14:paraId="120F58C8" w14:textId="77777777" w:rsidR="005C693A" w:rsidRDefault="005C693A" w:rsidP="00552419"/>
    <w:p w14:paraId="308F3007" w14:textId="0273914C" w:rsidR="00552419" w:rsidRDefault="00510FBD" w:rsidP="00552419">
      <w:r>
        <w:rPr>
          <w:b/>
          <w:bCs/>
        </w:rPr>
        <w:t>Oktober</w:t>
      </w:r>
      <w:r w:rsidR="00552419">
        <w:t xml:space="preserve"> – befaring og merke av sted og antall material lengder der materialer skal kjøres ut</w:t>
      </w:r>
    </w:p>
    <w:p w14:paraId="0032569C" w14:textId="77777777" w:rsidR="00552419" w:rsidRDefault="00552419" w:rsidP="00552419">
      <w:r>
        <w:t>med scooter til vinteren, så vi neste sommer kan klopp legge stien. (Sør Grunna, på Østsiden, til</w:t>
      </w:r>
    </w:p>
    <w:p w14:paraId="26315EE3" w14:textId="77777777" w:rsidR="00552419" w:rsidRDefault="00552419" w:rsidP="00552419">
      <w:proofErr w:type="spellStart"/>
      <w:r>
        <w:t>Grunnbekken</w:t>
      </w:r>
      <w:proofErr w:type="spellEnd"/>
      <w:r>
        <w:t xml:space="preserve"> i nord)</w:t>
      </w:r>
    </w:p>
    <w:p w14:paraId="794F5BD2" w14:textId="77777777" w:rsidR="005C693A" w:rsidRDefault="005C693A" w:rsidP="00552419"/>
    <w:p w14:paraId="4F11F77E" w14:textId="621DB51E" w:rsidR="00552419" w:rsidRDefault="00510FBD" w:rsidP="00552419">
      <w:r>
        <w:rPr>
          <w:b/>
          <w:bCs/>
        </w:rPr>
        <w:t>Oktober</w:t>
      </w:r>
      <w:r w:rsidR="00552419">
        <w:t xml:space="preserve">– Entreprenør Sparingen AS kjørte </w:t>
      </w:r>
      <w:proofErr w:type="spellStart"/>
      <w:r w:rsidR="00552419">
        <w:t>kloppe</w:t>
      </w:r>
      <w:proofErr w:type="spellEnd"/>
      <w:r w:rsidR="00552419">
        <w:t xml:space="preserve"> materialer ifra Brumunddal til vår lagerplass.</w:t>
      </w:r>
    </w:p>
    <w:p w14:paraId="7F507A81" w14:textId="77777777" w:rsidR="00552419" w:rsidRDefault="00552419" w:rsidP="00552419">
      <w:r>
        <w:t xml:space="preserve">Dette er materialer vi har fått for å benytte til </w:t>
      </w:r>
      <w:proofErr w:type="spellStart"/>
      <w:r>
        <w:t>klopping</w:t>
      </w:r>
      <w:proofErr w:type="spellEnd"/>
      <w:r>
        <w:t>, og vi setter veldig pris på all hjelp vi får fra</w:t>
      </w:r>
    </w:p>
    <w:p w14:paraId="4D78AFFB" w14:textId="77777777" w:rsidR="00552419" w:rsidRDefault="00552419" w:rsidP="00552419">
      <w:r>
        <w:t>Sparingen As når vi spør. Det er aldri Nei og få der, fantastisk med slike gode bidragsytere til</w:t>
      </w:r>
    </w:p>
    <w:p w14:paraId="2A041976" w14:textId="77777777" w:rsidR="00552419" w:rsidRDefault="00552419" w:rsidP="00552419">
      <w:r>
        <w:t>fellesskapet. Så Tusen takk for meget god hjelp til Entreprenør Sparingen AS.</w:t>
      </w:r>
    </w:p>
    <w:p w14:paraId="4F8633A8" w14:textId="77777777" w:rsidR="005C693A" w:rsidRDefault="005C693A" w:rsidP="00552419"/>
    <w:p w14:paraId="7A517F35" w14:textId="5A628E34" w:rsidR="00552419" w:rsidRDefault="00510FBD" w:rsidP="00552419">
      <w:r>
        <w:rPr>
          <w:b/>
          <w:bCs/>
        </w:rPr>
        <w:t>Oktober</w:t>
      </w:r>
      <w:r w:rsidR="00552419">
        <w:t xml:space="preserve"> – </w:t>
      </w:r>
      <w:proofErr w:type="spellStart"/>
      <w:r w:rsidR="00552419">
        <w:t>Haraldvangen</w:t>
      </w:r>
      <w:proofErr w:type="spellEnd"/>
      <w:r w:rsidR="00552419">
        <w:t xml:space="preserve"> fikk ny skigard. Det gamle tas ned og destrueres. En flott oppgradering på</w:t>
      </w:r>
    </w:p>
    <w:p w14:paraId="115D22C3" w14:textId="6EBED738" w:rsidR="00552419" w:rsidRDefault="00552419">
      <w:r>
        <w:t>en fin badeplass der mange små har lært og ta sine første svømmetak. Dette har vært ett spleiselag</w:t>
      </w:r>
      <w:r w:rsidR="0079750C">
        <w:t xml:space="preserve"> </w:t>
      </w:r>
      <w:r w:rsidR="00C22B59">
        <w:t xml:space="preserve">med Pihl og Nes </w:t>
      </w:r>
      <w:proofErr w:type="spellStart"/>
      <w:r w:rsidR="00C22B59">
        <w:t>Almenning</w:t>
      </w:r>
      <w:proofErr w:type="spellEnd"/>
      <w:r w:rsidR="00C22B59">
        <w:t>.</w:t>
      </w:r>
    </w:p>
    <w:sectPr w:rsidR="0055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19"/>
    <w:rsid w:val="00006E48"/>
    <w:rsid w:val="0005566C"/>
    <w:rsid w:val="000B1F25"/>
    <w:rsid w:val="002C0421"/>
    <w:rsid w:val="00493630"/>
    <w:rsid w:val="004C2DF7"/>
    <w:rsid w:val="00510FBD"/>
    <w:rsid w:val="00552419"/>
    <w:rsid w:val="005C693A"/>
    <w:rsid w:val="0079750C"/>
    <w:rsid w:val="00AA277E"/>
    <w:rsid w:val="00C2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C67F1"/>
  <w15:chartTrackingRefBased/>
  <w15:docId w15:val="{EA27F4E0-7900-B246-A1A7-B50046FB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Pedersen</dc:creator>
  <cp:keywords/>
  <dc:description/>
  <cp:lastModifiedBy>Roar Pedersen</cp:lastModifiedBy>
  <cp:revision>2</cp:revision>
  <dcterms:created xsi:type="dcterms:W3CDTF">2024-02-07T17:52:00Z</dcterms:created>
  <dcterms:modified xsi:type="dcterms:W3CDTF">2024-02-07T17:52:00Z</dcterms:modified>
</cp:coreProperties>
</file>